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5DF1D" w14:textId="77777777" w:rsidR="00F42927" w:rsidRDefault="001A0815">
      <w:r>
        <w:fldChar w:fldCharType="begin"/>
      </w:r>
      <w:r>
        <w:instrText xml:space="preserve"> HYPERLINK "</w:instrText>
      </w:r>
      <w:r w:rsidRPr="001A0815">
        <w:instrText>http://www.studystack.com/matching-7788</w:instrText>
      </w:r>
      <w:r>
        <w:instrText xml:space="preserve">" </w:instrText>
      </w:r>
      <w:r>
        <w:fldChar w:fldCharType="separate"/>
      </w:r>
      <w:r w:rsidRPr="0037434A">
        <w:rPr>
          <w:rStyle w:val="Hyperlink"/>
        </w:rPr>
        <w:t>http://www.studystack.com/matching-7788</w:t>
      </w:r>
      <w:r>
        <w:fldChar w:fldCharType="end"/>
      </w:r>
      <w:proofErr w:type="gramStart"/>
      <w:r>
        <w:t xml:space="preserve">   online</w:t>
      </w:r>
      <w:proofErr w:type="gramEnd"/>
      <w:r>
        <w:t xml:space="preserve"> game for variables and sentences matching</w:t>
      </w:r>
    </w:p>
    <w:p w14:paraId="75AD050B" w14:textId="77777777" w:rsidR="001A0815" w:rsidRDefault="001A0815"/>
    <w:p w14:paraId="09A768F7" w14:textId="77777777" w:rsidR="001A0815" w:rsidRDefault="001A0815"/>
    <w:p w14:paraId="767289D8" w14:textId="77777777" w:rsidR="001A0815" w:rsidRDefault="00531D1B">
      <w:hyperlink r:id="rId5" w:history="1">
        <w:r w:rsidR="001A0815" w:rsidRPr="0037434A">
          <w:rPr>
            <w:rStyle w:val="Hyperlink"/>
          </w:rPr>
          <w:t>http://www.softschools.com/testresults.do?id=815</w:t>
        </w:r>
      </w:hyperlink>
      <w:r w:rsidR="001A0815">
        <w:t xml:space="preserve"> - online quiz for variables (5</w:t>
      </w:r>
      <w:r w:rsidR="001A0815" w:rsidRPr="001A0815">
        <w:rPr>
          <w:vertAlign w:val="superscript"/>
        </w:rPr>
        <w:t>th</w:t>
      </w:r>
      <w:r w:rsidR="001A0815">
        <w:t xml:space="preserve"> and 6</w:t>
      </w:r>
      <w:r w:rsidR="001A0815" w:rsidRPr="001A0815">
        <w:rPr>
          <w:vertAlign w:val="superscript"/>
        </w:rPr>
        <w:t>th</w:t>
      </w:r>
      <w:r w:rsidR="001A0815">
        <w:t>)</w:t>
      </w:r>
    </w:p>
    <w:p w14:paraId="231F1390" w14:textId="77777777" w:rsidR="001A0815" w:rsidRDefault="001A0815"/>
    <w:p w14:paraId="7A3E4AF5" w14:textId="77777777" w:rsidR="001A0815" w:rsidRDefault="001A0815"/>
    <w:p w14:paraId="42CE9C6E" w14:textId="77777777" w:rsidR="001A0815" w:rsidRDefault="00531D1B">
      <w:hyperlink r:id="rId6" w:history="1">
        <w:r w:rsidR="001A0815" w:rsidRPr="0037434A">
          <w:rPr>
            <w:rStyle w:val="Hyperlink"/>
          </w:rPr>
          <w:t>http://www.bbc.co.uk/education/mathsfile/shockwave/games/postie.html</w:t>
        </w:r>
      </w:hyperlink>
      <w:r w:rsidR="001A0815">
        <w:t xml:space="preserve">   - great game with 3 levels!!</w:t>
      </w:r>
    </w:p>
    <w:p w14:paraId="0B53F285" w14:textId="77777777" w:rsidR="006C289E" w:rsidRDefault="006C289E"/>
    <w:p w14:paraId="2E8B8187" w14:textId="77777777" w:rsidR="006C289E" w:rsidRDefault="006C289E"/>
    <w:p w14:paraId="38F4EE23" w14:textId="77777777" w:rsidR="006C289E" w:rsidRDefault="00531D1B">
      <w:hyperlink r:id="rId7" w:history="1">
        <w:r w:rsidR="006C289E" w:rsidRPr="0037434A">
          <w:rPr>
            <w:rStyle w:val="Hyperlink"/>
          </w:rPr>
          <w:t>http://www.quia.com/rr/195129.html?AP_rand=990786952</w:t>
        </w:r>
      </w:hyperlink>
      <w:r w:rsidR="006C289E">
        <w:t xml:space="preserve">   Who wants to be a </w:t>
      </w:r>
      <w:proofErr w:type="spellStart"/>
      <w:r w:rsidR="006C289E">
        <w:t>Millionare</w:t>
      </w:r>
      <w:proofErr w:type="spellEnd"/>
      <w:r w:rsidR="006C289E">
        <w:t xml:space="preserve"> game (5</w:t>
      </w:r>
      <w:r w:rsidR="006C289E" w:rsidRPr="006C289E">
        <w:rPr>
          <w:vertAlign w:val="superscript"/>
        </w:rPr>
        <w:t>th</w:t>
      </w:r>
      <w:r w:rsidR="006C289E">
        <w:t xml:space="preserve"> and 6</w:t>
      </w:r>
      <w:r w:rsidR="006C289E" w:rsidRPr="006C289E">
        <w:rPr>
          <w:vertAlign w:val="superscript"/>
        </w:rPr>
        <w:t>th</w:t>
      </w:r>
      <w:r w:rsidR="006C289E">
        <w:t>)</w:t>
      </w:r>
    </w:p>
    <w:p w14:paraId="2760833E" w14:textId="77777777" w:rsidR="006C289E" w:rsidRDefault="006C289E"/>
    <w:p w14:paraId="3C97A2C9" w14:textId="0287E20B" w:rsidR="006C289E" w:rsidRDefault="00531D1B">
      <w:hyperlink r:id="rId8" w:history="1">
        <w:r w:rsidR="00B22CF7" w:rsidRPr="0037434A">
          <w:rPr>
            <w:rStyle w:val="Hyperlink"/>
          </w:rPr>
          <w:t>http://www.math-play.com/Algebraic-Expressions-Millionaire/algebraic-expressions-millionaire.html</w:t>
        </w:r>
      </w:hyperlink>
      <w:r w:rsidR="005B1B75">
        <w:t xml:space="preserve">   -</w:t>
      </w:r>
      <w:r w:rsidR="00B22CF7">
        <w:t>millionaire game</w:t>
      </w:r>
      <w:r w:rsidR="00B62C54">
        <w:t xml:space="preserve"> – writing expressions</w:t>
      </w:r>
    </w:p>
    <w:p w14:paraId="204CDAE1" w14:textId="77777777" w:rsidR="00BC6004" w:rsidRDefault="00BC6004"/>
    <w:p w14:paraId="3F75A5C2" w14:textId="77777777" w:rsidR="00BC6004" w:rsidRDefault="00BC6004"/>
    <w:p w14:paraId="1F64C9E9" w14:textId="77777777" w:rsidR="00BC6004" w:rsidRDefault="00531D1B">
      <w:hyperlink r:id="rId9" w:history="1">
        <w:r w:rsidR="00BC6004" w:rsidRPr="0037434A">
          <w:rPr>
            <w:rStyle w:val="Hyperlink"/>
          </w:rPr>
          <w:t>http://www.vectorkids.com/vkvariable.htm</w:t>
        </w:r>
      </w:hyperlink>
      <w:r w:rsidR="00BC6004">
        <w:t xml:space="preserve">  - another game for solving for a </w:t>
      </w:r>
      <w:proofErr w:type="gramStart"/>
      <w:r w:rsidR="00BC6004">
        <w:t>variable  this</w:t>
      </w:r>
      <w:proofErr w:type="gramEnd"/>
      <w:r w:rsidR="00BC6004">
        <w:t xml:space="preserve"> is timed</w:t>
      </w:r>
    </w:p>
    <w:p w14:paraId="78A2BF97" w14:textId="77777777" w:rsidR="00BC6004" w:rsidRDefault="00BC6004"/>
    <w:p w14:paraId="169CFCCB" w14:textId="77777777" w:rsidR="00BC6004" w:rsidRDefault="00531D1B">
      <w:hyperlink r:id="rId10" w:history="1">
        <w:r w:rsidR="00BC6004" w:rsidRPr="0037434A">
          <w:rPr>
            <w:rStyle w:val="Hyperlink"/>
          </w:rPr>
          <w:t>http://www.aplusmath.com/Flashcards/algebra.html</w:t>
        </w:r>
      </w:hyperlink>
      <w:r w:rsidR="00BC6004">
        <w:t xml:space="preserve">   - game with negative numbers  (6</w:t>
      </w:r>
      <w:r w:rsidR="00BC6004" w:rsidRPr="00BC6004">
        <w:rPr>
          <w:vertAlign w:val="superscript"/>
        </w:rPr>
        <w:t>th</w:t>
      </w:r>
      <w:r w:rsidR="00BC6004">
        <w:t xml:space="preserve"> grade)</w:t>
      </w:r>
    </w:p>
    <w:p w14:paraId="5D4F2778" w14:textId="77777777" w:rsidR="00531D1B" w:rsidRDefault="00531D1B"/>
    <w:p w14:paraId="40AA0275" w14:textId="2226D3CD" w:rsidR="00531D1B" w:rsidRDefault="00531D1B">
      <w:hyperlink r:id="rId11" w:history="1">
        <w:r w:rsidRPr="004232D1">
          <w:rPr>
            <w:rStyle w:val="Hyperlink"/>
          </w:rPr>
          <w:t>http://www.adaptedmind.com/p.php?tagId=743#</w:t>
        </w:r>
      </w:hyperlink>
      <w:r>
        <w:t xml:space="preserve">  - 5</w:t>
      </w:r>
      <w:r w:rsidRPr="00531D1B">
        <w:rPr>
          <w:vertAlign w:val="superscript"/>
        </w:rPr>
        <w:t>th</w:t>
      </w:r>
      <w:r>
        <w:t xml:space="preserve"> and 6th</w:t>
      </w:r>
      <w:bookmarkStart w:id="0" w:name="_GoBack"/>
      <w:bookmarkEnd w:id="0"/>
    </w:p>
    <w:p w14:paraId="1F9AB1D1" w14:textId="77777777" w:rsidR="00BC6004" w:rsidRDefault="00BC6004"/>
    <w:p w14:paraId="0CA47000" w14:textId="77777777" w:rsidR="00BC6004" w:rsidRDefault="00BC6004"/>
    <w:sectPr w:rsidR="00BC6004" w:rsidSect="00F42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15"/>
    <w:rsid w:val="001A0815"/>
    <w:rsid w:val="00502EF4"/>
    <w:rsid w:val="00531D1B"/>
    <w:rsid w:val="005B1B75"/>
    <w:rsid w:val="005C0F80"/>
    <w:rsid w:val="006C289E"/>
    <w:rsid w:val="00B22CF7"/>
    <w:rsid w:val="00B62C54"/>
    <w:rsid w:val="00BC6004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2DA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08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2C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08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2C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daptedmind.com/p.php?tagId=743#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oftschools.com/testresults.do?id=815" TargetMode="External"/><Relationship Id="rId6" Type="http://schemas.openxmlformats.org/officeDocument/2006/relationships/hyperlink" Target="http://www.bbc.co.uk/education/mathsfile/shockwave/games/postie.html" TargetMode="External"/><Relationship Id="rId7" Type="http://schemas.openxmlformats.org/officeDocument/2006/relationships/hyperlink" Target="http://www.quia.com/rr/195129.html?AP_rand=990786952" TargetMode="External"/><Relationship Id="rId8" Type="http://schemas.openxmlformats.org/officeDocument/2006/relationships/hyperlink" Target="http://www.math-play.com/Algebraic-Expressions-Millionaire/algebraic-expressions-millionaire.html" TargetMode="External"/><Relationship Id="rId9" Type="http://schemas.openxmlformats.org/officeDocument/2006/relationships/hyperlink" Target="http://www.vectorkids.com/vkvariable.htm" TargetMode="External"/><Relationship Id="rId10" Type="http://schemas.openxmlformats.org/officeDocument/2006/relationships/hyperlink" Target="http://www.aplusmath.com/Flashcards/algebr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1158</Characters>
  <Application>Microsoft Macintosh Word</Application>
  <DocSecurity>0</DocSecurity>
  <Lines>9</Lines>
  <Paragraphs>2</Paragraphs>
  <ScaleCrop>false</ScaleCrop>
  <Company>Murfreesboro City Schools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4</cp:revision>
  <cp:lastPrinted>2011-12-10T13:37:00Z</cp:lastPrinted>
  <dcterms:created xsi:type="dcterms:W3CDTF">2011-11-18T23:15:00Z</dcterms:created>
  <dcterms:modified xsi:type="dcterms:W3CDTF">2011-12-10T13:38:00Z</dcterms:modified>
</cp:coreProperties>
</file>